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DE74" w14:textId="77777777" w:rsidR="00560852" w:rsidRPr="00862A51" w:rsidRDefault="00560852" w:rsidP="00560852">
      <w:pPr>
        <w:pStyle w:val="Default"/>
      </w:pPr>
    </w:p>
    <w:p w14:paraId="3AAFEF2B" w14:textId="77777777" w:rsidR="002E0A95" w:rsidRDefault="002E0A95" w:rsidP="002E0A95">
      <w:pPr>
        <w:pStyle w:val="gmail-default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NOTICE</w:t>
      </w:r>
    </w:p>
    <w:p w14:paraId="0A771519" w14:textId="200CBE7D" w:rsidR="002E0A95" w:rsidRDefault="002E0A95" w:rsidP="002E0A95">
      <w:pPr>
        <w:pStyle w:val="gmail-default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Town of </w:t>
      </w:r>
      <w:r w:rsidR="00DD5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Mazomanie</w:t>
      </w:r>
    </w:p>
    <w:p w14:paraId="157116B5" w14:textId="77777777" w:rsidR="002E0A95" w:rsidRDefault="002E0A95" w:rsidP="002E0A95">
      <w:pPr>
        <w:pStyle w:val="gmail-default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 Hearing on Comprehensive Plan Update</w:t>
      </w:r>
    </w:p>
    <w:p w14:paraId="2E80E131" w14:textId="77777777" w:rsidR="002E0A95" w:rsidRDefault="002E0A95" w:rsidP="002E0A95">
      <w:pPr>
        <w:pStyle w:val="gmail-default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14BDA90" w14:textId="4D89542A" w:rsidR="002E0A95" w:rsidRDefault="002E0A95" w:rsidP="002E0A95">
      <w:pPr>
        <w:pStyle w:val="gmail-default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Notice is hereby given that the Town Board and Plan Commission of the Town of 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>Mazomanie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hold a joint public hearing at </w:t>
      </w:r>
      <w:r w:rsidR="0043101A">
        <w:rPr>
          <w:rFonts w:ascii="Times New Roman" w:hAnsi="Times New Roman" w:cs="Times New Roman"/>
          <w:color w:val="000000"/>
          <w:sz w:val="24"/>
          <w:szCs w:val="24"/>
        </w:rPr>
        <w:t>5:30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p.m. on 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 xml:space="preserve">October </w:t>
      </w:r>
      <w:r w:rsidR="0043101A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  The hearing will be held at 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>711 West Hudson Street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>Mazomanie</w:t>
      </w:r>
      <w:r>
        <w:rPr>
          <w:rFonts w:ascii="Times New Roman" w:hAnsi="Times New Roman" w:cs="Times New Roman"/>
          <w:color w:val="000000"/>
          <w:sz w:val="24"/>
          <w:szCs w:val="24"/>
        </w:rPr>
        <w:t>, WI.  </w:t>
      </w:r>
    </w:p>
    <w:p w14:paraId="760C7DE8" w14:textId="77777777" w:rsidR="002E0A95" w:rsidRDefault="002E0A95" w:rsidP="002E0A95">
      <w:pPr>
        <w:pStyle w:val="gmail-standard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84724F1" w14:textId="33A913AF" w:rsidR="002E0A95" w:rsidRPr="00DD50D5" w:rsidRDefault="002E0A95" w:rsidP="002E0A95">
      <w:pPr>
        <w:pStyle w:val="gmail-default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public hearing will be held to gather public input on a proposed update to the Town of 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>Mazomanie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Comprehensive Plan. The Comprehensive Plan sets a vision and implementation program for the future growth, development, and preservation of the Town. The proposed update replaces 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Town’s 201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Comprehensive Plan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proposed update is available on the Town’s Web page at </w:t>
      </w:r>
      <w:hyperlink r:id="rId4" w:history="1">
        <w:r w:rsidR="00DD50D5" w:rsidRPr="00B216BD">
          <w:rPr>
            <w:rStyle w:val="Hyperlink"/>
            <w:rFonts w:ascii="Times New Roman" w:hAnsi="Times New Roman" w:cs="Times New Roman"/>
            <w:sz w:val="24"/>
            <w:szCs w:val="24"/>
          </w:rPr>
          <w:t>https://www.townofmazomanie.org/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or by contacting the Town Clerk at </w:t>
      </w:r>
      <w:r w:rsidR="00DD50D5" w:rsidRPr="00DD50D5">
        <w:rPr>
          <w:rFonts w:ascii="Times New Roman" w:hAnsi="Times New Roman" w:cs="Times New Roman"/>
          <w:color w:val="000000"/>
          <w:sz w:val="24"/>
          <w:szCs w:val="24"/>
        </w:rPr>
        <w:t>(608) 795-2920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hyperlink r:id="rId5" w:history="1">
        <w:r w:rsidR="00DD50D5" w:rsidRPr="00B216BD">
          <w:rPr>
            <w:rStyle w:val="Hyperlink"/>
            <w:rFonts w:ascii="Times New Roman" w:hAnsi="Times New Roman" w:cs="Times New Roman"/>
            <w:sz w:val="24"/>
            <w:szCs w:val="24"/>
          </w:rPr>
          <w:t>twnmazo@gmail.com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Written comments should be submitted to the Town Clerk before the hearing, who will forward them to the Commission and Board. </w:t>
      </w:r>
    </w:p>
    <w:p w14:paraId="3C610E8A" w14:textId="77777777" w:rsidR="00560852" w:rsidRPr="00862A51" w:rsidRDefault="00560852" w:rsidP="00560852">
      <w:pPr>
        <w:pStyle w:val="Default"/>
        <w:rPr>
          <w:rFonts w:ascii="Times New Roman" w:hAnsi="Times New Roman" w:cs="Times New Roman"/>
        </w:rPr>
      </w:pPr>
    </w:p>
    <w:p w14:paraId="72778791" w14:textId="56756BB8" w:rsidR="00560852" w:rsidRDefault="00560852" w:rsidP="00560852">
      <w:pPr>
        <w:pStyle w:val="Default"/>
        <w:jc w:val="right"/>
        <w:rPr>
          <w:rFonts w:ascii="Times New Roman" w:hAnsi="Times New Roman" w:cs="Times New Roman"/>
        </w:rPr>
      </w:pPr>
      <w:r w:rsidRPr="00862A51">
        <w:rPr>
          <w:rFonts w:ascii="Times New Roman" w:hAnsi="Times New Roman" w:cs="Times New Roman"/>
        </w:rPr>
        <w:t xml:space="preserve">Dated this </w:t>
      </w:r>
      <w:r w:rsidR="0043101A">
        <w:rPr>
          <w:rFonts w:ascii="Times New Roman" w:hAnsi="Times New Roman" w:cs="Times New Roman"/>
        </w:rPr>
        <w:t>29th</w:t>
      </w:r>
      <w:r w:rsidRPr="00862A51">
        <w:rPr>
          <w:rFonts w:ascii="Times New Roman" w:hAnsi="Times New Roman" w:cs="Times New Roman"/>
        </w:rPr>
        <w:t xml:space="preserve"> day of </w:t>
      </w:r>
      <w:r w:rsidR="0043101A">
        <w:rPr>
          <w:rFonts w:ascii="Times New Roman" w:hAnsi="Times New Roman" w:cs="Times New Roman"/>
        </w:rPr>
        <w:t>August</w:t>
      </w:r>
      <w:r w:rsidR="009C3189" w:rsidRPr="00862A51">
        <w:rPr>
          <w:rFonts w:ascii="Times New Roman" w:hAnsi="Times New Roman" w:cs="Times New Roman"/>
        </w:rPr>
        <w:t>, 20</w:t>
      </w:r>
      <w:r w:rsidR="00605C01" w:rsidRPr="00862A51">
        <w:rPr>
          <w:rFonts w:ascii="Times New Roman" w:hAnsi="Times New Roman" w:cs="Times New Roman"/>
        </w:rPr>
        <w:t>2</w:t>
      </w:r>
      <w:r w:rsidR="00DD50D5">
        <w:rPr>
          <w:rFonts w:ascii="Times New Roman" w:hAnsi="Times New Roman" w:cs="Times New Roman"/>
        </w:rPr>
        <w:t>4</w:t>
      </w:r>
    </w:p>
    <w:p w14:paraId="6E98B1CB" w14:textId="77777777" w:rsidR="00026F40" w:rsidRPr="00862A51" w:rsidRDefault="00026F40" w:rsidP="00560852">
      <w:pPr>
        <w:pStyle w:val="Default"/>
        <w:jc w:val="right"/>
        <w:rPr>
          <w:rFonts w:ascii="Times New Roman" w:hAnsi="Times New Roman" w:cs="Times New Roman"/>
        </w:rPr>
      </w:pPr>
    </w:p>
    <w:sectPr w:rsidR="00026F40" w:rsidRPr="00862A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2"/>
    <w:rsid w:val="000001EE"/>
    <w:rsid w:val="000002BB"/>
    <w:rsid w:val="0000240D"/>
    <w:rsid w:val="00002A9F"/>
    <w:rsid w:val="0000317A"/>
    <w:rsid w:val="000034DA"/>
    <w:rsid w:val="00003CB4"/>
    <w:rsid w:val="00004ABA"/>
    <w:rsid w:val="00004DF9"/>
    <w:rsid w:val="000102CC"/>
    <w:rsid w:val="000112FF"/>
    <w:rsid w:val="00011D12"/>
    <w:rsid w:val="000130BF"/>
    <w:rsid w:val="000134CA"/>
    <w:rsid w:val="00015360"/>
    <w:rsid w:val="000153AF"/>
    <w:rsid w:val="00015583"/>
    <w:rsid w:val="00017729"/>
    <w:rsid w:val="00020980"/>
    <w:rsid w:val="00020FF4"/>
    <w:rsid w:val="000217B8"/>
    <w:rsid w:val="00022BB5"/>
    <w:rsid w:val="0002334C"/>
    <w:rsid w:val="0002385C"/>
    <w:rsid w:val="000239CF"/>
    <w:rsid w:val="00026F40"/>
    <w:rsid w:val="00030000"/>
    <w:rsid w:val="00030202"/>
    <w:rsid w:val="00031014"/>
    <w:rsid w:val="000321EE"/>
    <w:rsid w:val="00033E5D"/>
    <w:rsid w:val="00035091"/>
    <w:rsid w:val="000358D2"/>
    <w:rsid w:val="00035FCB"/>
    <w:rsid w:val="00036B0B"/>
    <w:rsid w:val="0004382A"/>
    <w:rsid w:val="00046F8A"/>
    <w:rsid w:val="00050255"/>
    <w:rsid w:val="000503DE"/>
    <w:rsid w:val="0005100E"/>
    <w:rsid w:val="000517DE"/>
    <w:rsid w:val="0005367D"/>
    <w:rsid w:val="000538E5"/>
    <w:rsid w:val="0005414F"/>
    <w:rsid w:val="00060BCC"/>
    <w:rsid w:val="000620D7"/>
    <w:rsid w:val="00062144"/>
    <w:rsid w:val="00062662"/>
    <w:rsid w:val="00063CCB"/>
    <w:rsid w:val="00065340"/>
    <w:rsid w:val="00065A3E"/>
    <w:rsid w:val="00070A61"/>
    <w:rsid w:val="00071B3E"/>
    <w:rsid w:val="0007218C"/>
    <w:rsid w:val="00072DBD"/>
    <w:rsid w:val="0007323D"/>
    <w:rsid w:val="000760C9"/>
    <w:rsid w:val="00076F30"/>
    <w:rsid w:val="00080254"/>
    <w:rsid w:val="00080F81"/>
    <w:rsid w:val="00081F5D"/>
    <w:rsid w:val="000827EF"/>
    <w:rsid w:val="00085761"/>
    <w:rsid w:val="000901D3"/>
    <w:rsid w:val="000909A7"/>
    <w:rsid w:val="00092699"/>
    <w:rsid w:val="000934DE"/>
    <w:rsid w:val="00093BF4"/>
    <w:rsid w:val="00093C64"/>
    <w:rsid w:val="000964C7"/>
    <w:rsid w:val="000A37A9"/>
    <w:rsid w:val="000A3B71"/>
    <w:rsid w:val="000A479D"/>
    <w:rsid w:val="000A672D"/>
    <w:rsid w:val="000A6CEA"/>
    <w:rsid w:val="000A7CA3"/>
    <w:rsid w:val="000B0F46"/>
    <w:rsid w:val="000B2C10"/>
    <w:rsid w:val="000B3656"/>
    <w:rsid w:val="000B46D0"/>
    <w:rsid w:val="000B642B"/>
    <w:rsid w:val="000B6FA4"/>
    <w:rsid w:val="000B795D"/>
    <w:rsid w:val="000C1B90"/>
    <w:rsid w:val="000C21E0"/>
    <w:rsid w:val="000C268A"/>
    <w:rsid w:val="000C3C92"/>
    <w:rsid w:val="000C7D43"/>
    <w:rsid w:val="000D1FCF"/>
    <w:rsid w:val="000D52E3"/>
    <w:rsid w:val="000E1422"/>
    <w:rsid w:val="000E1C5A"/>
    <w:rsid w:val="000E2735"/>
    <w:rsid w:val="000E2F15"/>
    <w:rsid w:val="000E33CC"/>
    <w:rsid w:val="000E4E8B"/>
    <w:rsid w:val="000E6D16"/>
    <w:rsid w:val="000E7AED"/>
    <w:rsid w:val="000F0164"/>
    <w:rsid w:val="000F1F8F"/>
    <w:rsid w:val="000F30F3"/>
    <w:rsid w:val="000F3129"/>
    <w:rsid w:val="000F4F08"/>
    <w:rsid w:val="000F5593"/>
    <w:rsid w:val="000F5B25"/>
    <w:rsid w:val="00100EED"/>
    <w:rsid w:val="0010225D"/>
    <w:rsid w:val="00102625"/>
    <w:rsid w:val="00103A72"/>
    <w:rsid w:val="00105072"/>
    <w:rsid w:val="001052B3"/>
    <w:rsid w:val="00105C18"/>
    <w:rsid w:val="001061FF"/>
    <w:rsid w:val="001112F5"/>
    <w:rsid w:val="0011195C"/>
    <w:rsid w:val="0011290F"/>
    <w:rsid w:val="00112BB2"/>
    <w:rsid w:val="00114399"/>
    <w:rsid w:val="00114773"/>
    <w:rsid w:val="00114EDD"/>
    <w:rsid w:val="001160D3"/>
    <w:rsid w:val="001163D8"/>
    <w:rsid w:val="00116959"/>
    <w:rsid w:val="00116CC7"/>
    <w:rsid w:val="00117F9B"/>
    <w:rsid w:val="00121D66"/>
    <w:rsid w:val="0012235F"/>
    <w:rsid w:val="0012437D"/>
    <w:rsid w:val="001252DB"/>
    <w:rsid w:val="00126150"/>
    <w:rsid w:val="0012644B"/>
    <w:rsid w:val="00134F1C"/>
    <w:rsid w:val="0013502D"/>
    <w:rsid w:val="00135F7D"/>
    <w:rsid w:val="00137210"/>
    <w:rsid w:val="00137303"/>
    <w:rsid w:val="00143D57"/>
    <w:rsid w:val="00146052"/>
    <w:rsid w:val="00146185"/>
    <w:rsid w:val="00147727"/>
    <w:rsid w:val="001509DA"/>
    <w:rsid w:val="001519EB"/>
    <w:rsid w:val="00151F91"/>
    <w:rsid w:val="00155502"/>
    <w:rsid w:val="00155AD0"/>
    <w:rsid w:val="001564AA"/>
    <w:rsid w:val="00157664"/>
    <w:rsid w:val="001614E9"/>
    <w:rsid w:val="00162EAA"/>
    <w:rsid w:val="00163A2D"/>
    <w:rsid w:val="0016509D"/>
    <w:rsid w:val="001657D7"/>
    <w:rsid w:val="00165B13"/>
    <w:rsid w:val="00165B69"/>
    <w:rsid w:val="001662FB"/>
    <w:rsid w:val="00166442"/>
    <w:rsid w:val="001665C6"/>
    <w:rsid w:val="00166806"/>
    <w:rsid w:val="00166CAF"/>
    <w:rsid w:val="0017031C"/>
    <w:rsid w:val="0017064B"/>
    <w:rsid w:val="00170B7B"/>
    <w:rsid w:val="001713C8"/>
    <w:rsid w:val="00173E2E"/>
    <w:rsid w:val="00174A9D"/>
    <w:rsid w:val="0017517B"/>
    <w:rsid w:val="00175305"/>
    <w:rsid w:val="001764BB"/>
    <w:rsid w:val="00176E3F"/>
    <w:rsid w:val="00177A60"/>
    <w:rsid w:val="001827B0"/>
    <w:rsid w:val="00182BFC"/>
    <w:rsid w:val="001844B5"/>
    <w:rsid w:val="0018587F"/>
    <w:rsid w:val="00187508"/>
    <w:rsid w:val="00192C0D"/>
    <w:rsid w:val="001957B9"/>
    <w:rsid w:val="001967D9"/>
    <w:rsid w:val="001A3201"/>
    <w:rsid w:val="001A3A55"/>
    <w:rsid w:val="001A49BF"/>
    <w:rsid w:val="001A5039"/>
    <w:rsid w:val="001A57B6"/>
    <w:rsid w:val="001A6E23"/>
    <w:rsid w:val="001B0368"/>
    <w:rsid w:val="001B0B0F"/>
    <w:rsid w:val="001B1340"/>
    <w:rsid w:val="001B25EE"/>
    <w:rsid w:val="001B6394"/>
    <w:rsid w:val="001B6B59"/>
    <w:rsid w:val="001C00B4"/>
    <w:rsid w:val="001C0D17"/>
    <w:rsid w:val="001C162C"/>
    <w:rsid w:val="001C7D7A"/>
    <w:rsid w:val="001D02B8"/>
    <w:rsid w:val="001D1A61"/>
    <w:rsid w:val="001D1CF2"/>
    <w:rsid w:val="001D33A2"/>
    <w:rsid w:val="001D3CB4"/>
    <w:rsid w:val="001D4676"/>
    <w:rsid w:val="001D5423"/>
    <w:rsid w:val="001D7D9A"/>
    <w:rsid w:val="001E56D9"/>
    <w:rsid w:val="001E5788"/>
    <w:rsid w:val="001E769E"/>
    <w:rsid w:val="001F04C5"/>
    <w:rsid w:val="001F0639"/>
    <w:rsid w:val="001F208F"/>
    <w:rsid w:val="001F2272"/>
    <w:rsid w:val="001F28BE"/>
    <w:rsid w:val="001F5B52"/>
    <w:rsid w:val="001F66FB"/>
    <w:rsid w:val="001F719F"/>
    <w:rsid w:val="001F77BC"/>
    <w:rsid w:val="00200B1A"/>
    <w:rsid w:val="002031CB"/>
    <w:rsid w:val="002038BE"/>
    <w:rsid w:val="00204630"/>
    <w:rsid w:val="0020523B"/>
    <w:rsid w:val="00206384"/>
    <w:rsid w:val="002106CC"/>
    <w:rsid w:val="00210FA1"/>
    <w:rsid w:val="0021100E"/>
    <w:rsid w:val="00213308"/>
    <w:rsid w:val="002148AA"/>
    <w:rsid w:val="00215975"/>
    <w:rsid w:val="00220EB7"/>
    <w:rsid w:val="0022142A"/>
    <w:rsid w:val="00222DDF"/>
    <w:rsid w:val="00223607"/>
    <w:rsid w:val="00227278"/>
    <w:rsid w:val="002311BC"/>
    <w:rsid w:val="00231496"/>
    <w:rsid w:val="00232275"/>
    <w:rsid w:val="002324F3"/>
    <w:rsid w:val="00232E61"/>
    <w:rsid w:val="002370DC"/>
    <w:rsid w:val="002419E0"/>
    <w:rsid w:val="00243514"/>
    <w:rsid w:val="002436E4"/>
    <w:rsid w:val="002449B0"/>
    <w:rsid w:val="002462E6"/>
    <w:rsid w:val="00246BEE"/>
    <w:rsid w:val="00247859"/>
    <w:rsid w:val="00251058"/>
    <w:rsid w:val="00251085"/>
    <w:rsid w:val="0025124E"/>
    <w:rsid w:val="0025344D"/>
    <w:rsid w:val="00253C2F"/>
    <w:rsid w:val="00253C5E"/>
    <w:rsid w:val="002551FA"/>
    <w:rsid w:val="00255CE3"/>
    <w:rsid w:val="0026487D"/>
    <w:rsid w:val="00264CB3"/>
    <w:rsid w:val="00271716"/>
    <w:rsid w:val="00273A83"/>
    <w:rsid w:val="002748FC"/>
    <w:rsid w:val="00275214"/>
    <w:rsid w:val="002756FF"/>
    <w:rsid w:val="00276DC7"/>
    <w:rsid w:val="002804B4"/>
    <w:rsid w:val="00281569"/>
    <w:rsid w:val="00282132"/>
    <w:rsid w:val="00282248"/>
    <w:rsid w:val="00283D6F"/>
    <w:rsid w:val="00285AFF"/>
    <w:rsid w:val="0028672E"/>
    <w:rsid w:val="00286A2B"/>
    <w:rsid w:val="00286EFD"/>
    <w:rsid w:val="0028716A"/>
    <w:rsid w:val="00290058"/>
    <w:rsid w:val="00292D30"/>
    <w:rsid w:val="00292F43"/>
    <w:rsid w:val="00295063"/>
    <w:rsid w:val="00296042"/>
    <w:rsid w:val="0029784F"/>
    <w:rsid w:val="002A0CFF"/>
    <w:rsid w:val="002A17F4"/>
    <w:rsid w:val="002A1861"/>
    <w:rsid w:val="002A2736"/>
    <w:rsid w:val="002A2EC9"/>
    <w:rsid w:val="002A7FAA"/>
    <w:rsid w:val="002B042C"/>
    <w:rsid w:val="002B18F0"/>
    <w:rsid w:val="002B209A"/>
    <w:rsid w:val="002B3E5E"/>
    <w:rsid w:val="002B4AB8"/>
    <w:rsid w:val="002B5797"/>
    <w:rsid w:val="002B7373"/>
    <w:rsid w:val="002B7416"/>
    <w:rsid w:val="002B7DDC"/>
    <w:rsid w:val="002C0B6F"/>
    <w:rsid w:val="002C103A"/>
    <w:rsid w:val="002C1CA8"/>
    <w:rsid w:val="002C28B7"/>
    <w:rsid w:val="002C35EC"/>
    <w:rsid w:val="002C7320"/>
    <w:rsid w:val="002D07A3"/>
    <w:rsid w:val="002D283D"/>
    <w:rsid w:val="002D2C1C"/>
    <w:rsid w:val="002D406E"/>
    <w:rsid w:val="002D5155"/>
    <w:rsid w:val="002E029C"/>
    <w:rsid w:val="002E02CD"/>
    <w:rsid w:val="002E0A95"/>
    <w:rsid w:val="002E0CE9"/>
    <w:rsid w:val="002E0EE2"/>
    <w:rsid w:val="002E3002"/>
    <w:rsid w:val="002E63AE"/>
    <w:rsid w:val="002E6DE4"/>
    <w:rsid w:val="002E6EA5"/>
    <w:rsid w:val="002F00E5"/>
    <w:rsid w:val="002F01A1"/>
    <w:rsid w:val="002F3121"/>
    <w:rsid w:val="002F3819"/>
    <w:rsid w:val="002F4911"/>
    <w:rsid w:val="002F5703"/>
    <w:rsid w:val="002F5E41"/>
    <w:rsid w:val="002F60B7"/>
    <w:rsid w:val="002F639C"/>
    <w:rsid w:val="002F67F4"/>
    <w:rsid w:val="002F6BAF"/>
    <w:rsid w:val="002F7291"/>
    <w:rsid w:val="002F74B8"/>
    <w:rsid w:val="002F79C9"/>
    <w:rsid w:val="00301C37"/>
    <w:rsid w:val="00302956"/>
    <w:rsid w:val="00302DDB"/>
    <w:rsid w:val="0030686A"/>
    <w:rsid w:val="00307BEB"/>
    <w:rsid w:val="003101B2"/>
    <w:rsid w:val="00310296"/>
    <w:rsid w:val="00311423"/>
    <w:rsid w:val="00313741"/>
    <w:rsid w:val="003144C7"/>
    <w:rsid w:val="0031543E"/>
    <w:rsid w:val="00317545"/>
    <w:rsid w:val="00317CDA"/>
    <w:rsid w:val="003205CE"/>
    <w:rsid w:val="0032605B"/>
    <w:rsid w:val="00334DF0"/>
    <w:rsid w:val="00334E0E"/>
    <w:rsid w:val="00335D90"/>
    <w:rsid w:val="003367FC"/>
    <w:rsid w:val="00337252"/>
    <w:rsid w:val="00337A0B"/>
    <w:rsid w:val="00337D50"/>
    <w:rsid w:val="00337D5E"/>
    <w:rsid w:val="00340C48"/>
    <w:rsid w:val="00342380"/>
    <w:rsid w:val="00342F09"/>
    <w:rsid w:val="00343030"/>
    <w:rsid w:val="00343254"/>
    <w:rsid w:val="00344BE6"/>
    <w:rsid w:val="00344DAF"/>
    <w:rsid w:val="00345D2A"/>
    <w:rsid w:val="003472A1"/>
    <w:rsid w:val="00347604"/>
    <w:rsid w:val="0034798D"/>
    <w:rsid w:val="003512F1"/>
    <w:rsid w:val="003519DA"/>
    <w:rsid w:val="00352168"/>
    <w:rsid w:val="0035235C"/>
    <w:rsid w:val="00352869"/>
    <w:rsid w:val="003546E2"/>
    <w:rsid w:val="00355622"/>
    <w:rsid w:val="00356129"/>
    <w:rsid w:val="00357209"/>
    <w:rsid w:val="0035740F"/>
    <w:rsid w:val="003625DC"/>
    <w:rsid w:val="00364693"/>
    <w:rsid w:val="00364C11"/>
    <w:rsid w:val="00365164"/>
    <w:rsid w:val="00365A4C"/>
    <w:rsid w:val="00366647"/>
    <w:rsid w:val="00366FAF"/>
    <w:rsid w:val="00371308"/>
    <w:rsid w:val="00371750"/>
    <w:rsid w:val="00372129"/>
    <w:rsid w:val="00373420"/>
    <w:rsid w:val="00375C6F"/>
    <w:rsid w:val="00375E65"/>
    <w:rsid w:val="00377D31"/>
    <w:rsid w:val="00380ECE"/>
    <w:rsid w:val="00381115"/>
    <w:rsid w:val="00381D0A"/>
    <w:rsid w:val="003827F9"/>
    <w:rsid w:val="003847CD"/>
    <w:rsid w:val="003863D3"/>
    <w:rsid w:val="00387AB4"/>
    <w:rsid w:val="003902F7"/>
    <w:rsid w:val="003919DA"/>
    <w:rsid w:val="00391B95"/>
    <w:rsid w:val="00391D19"/>
    <w:rsid w:val="00392456"/>
    <w:rsid w:val="00393AF6"/>
    <w:rsid w:val="00394377"/>
    <w:rsid w:val="003943C5"/>
    <w:rsid w:val="0039498F"/>
    <w:rsid w:val="00395172"/>
    <w:rsid w:val="0039761C"/>
    <w:rsid w:val="003A442D"/>
    <w:rsid w:val="003A4D4F"/>
    <w:rsid w:val="003A50F5"/>
    <w:rsid w:val="003A5A7F"/>
    <w:rsid w:val="003A71E7"/>
    <w:rsid w:val="003B015A"/>
    <w:rsid w:val="003B0D9D"/>
    <w:rsid w:val="003B15A9"/>
    <w:rsid w:val="003C1D74"/>
    <w:rsid w:val="003C2BAD"/>
    <w:rsid w:val="003C43E5"/>
    <w:rsid w:val="003C51CD"/>
    <w:rsid w:val="003C56E5"/>
    <w:rsid w:val="003C5A94"/>
    <w:rsid w:val="003D06D8"/>
    <w:rsid w:val="003D2222"/>
    <w:rsid w:val="003D3256"/>
    <w:rsid w:val="003D3F5A"/>
    <w:rsid w:val="003D421F"/>
    <w:rsid w:val="003D7534"/>
    <w:rsid w:val="003E14FC"/>
    <w:rsid w:val="003E4F48"/>
    <w:rsid w:val="003E4F87"/>
    <w:rsid w:val="003E63BA"/>
    <w:rsid w:val="003F13FB"/>
    <w:rsid w:val="003F183D"/>
    <w:rsid w:val="003F1C75"/>
    <w:rsid w:val="003F2E5B"/>
    <w:rsid w:val="003F4524"/>
    <w:rsid w:val="003F4C71"/>
    <w:rsid w:val="003F546A"/>
    <w:rsid w:val="003F75E6"/>
    <w:rsid w:val="0040024A"/>
    <w:rsid w:val="004012BA"/>
    <w:rsid w:val="00401973"/>
    <w:rsid w:val="00403047"/>
    <w:rsid w:val="00403969"/>
    <w:rsid w:val="00404798"/>
    <w:rsid w:val="00406674"/>
    <w:rsid w:val="0040757E"/>
    <w:rsid w:val="00407F6F"/>
    <w:rsid w:val="00412596"/>
    <w:rsid w:val="004134C4"/>
    <w:rsid w:val="00413984"/>
    <w:rsid w:val="00414307"/>
    <w:rsid w:val="0041748D"/>
    <w:rsid w:val="004250BC"/>
    <w:rsid w:val="00426966"/>
    <w:rsid w:val="004279D4"/>
    <w:rsid w:val="00427F8F"/>
    <w:rsid w:val="00430722"/>
    <w:rsid w:val="0043101A"/>
    <w:rsid w:val="00432742"/>
    <w:rsid w:val="004336C6"/>
    <w:rsid w:val="004339DF"/>
    <w:rsid w:val="00434866"/>
    <w:rsid w:val="00436A21"/>
    <w:rsid w:val="00442412"/>
    <w:rsid w:val="004427E5"/>
    <w:rsid w:val="00442CB8"/>
    <w:rsid w:val="00442F54"/>
    <w:rsid w:val="00444D60"/>
    <w:rsid w:val="004459F4"/>
    <w:rsid w:val="0045031B"/>
    <w:rsid w:val="004518F4"/>
    <w:rsid w:val="00451C87"/>
    <w:rsid w:val="0045364C"/>
    <w:rsid w:val="004575F5"/>
    <w:rsid w:val="00457BF7"/>
    <w:rsid w:val="00460C34"/>
    <w:rsid w:val="004639AF"/>
    <w:rsid w:val="00463A2C"/>
    <w:rsid w:val="00463AE6"/>
    <w:rsid w:val="004659EE"/>
    <w:rsid w:val="0046647A"/>
    <w:rsid w:val="00467A29"/>
    <w:rsid w:val="00467E2A"/>
    <w:rsid w:val="00470D5F"/>
    <w:rsid w:val="00471F3D"/>
    <w:rsid w:val="00472009"/>
    <w:rsid w:val="004725F5"/>
    <w:rsid w:val="00474F42"/>
    <w:rsid w:val="004805C8"/>
    <w:rsid w:val="00480F94"/>
    <w:rsid w:val="004831CE"/>
    <w:rsid w:val="00483677"/>
    <w:rsid w:val="00485B1B"/>
    <w:rsid w:val="004874D5"/>
    <w:rsid w:val="00490060"/>
    <w:rsid w:val="004906FB"/>
    <w:rsid w:val="00490C00"/>
    <w:rsid w:val="004916A4"/>
    <w:rsid w:val="004917FD"/>
    <w:rsid w:val="00494497"/>
    <w:rsid w:val="00494F69"/>
    <w:rsid w:val="004968C3"/>
    <w:rsid w:val="00496F71"/>
    <w:rsid w:val="00497160"/>
    <w:rsid w:val="004A12F6"/>
    <w:rsid w:val="004A162E"/>
    <w:rsid w:val="004A2F93"/>
    <w:rsid w:val="004A5170"/>
    <w:rsid w:val="004A57A2"/>
    <w:rsid w:val="004A591A"/>
    <w:rsid w:val="004A6E06"/>
    <w:rsid w:val="004A7211"/>
    <w:rsid w:val="004B0291"/>
    <w:rsid w:val="004B05F7"/>
    <w:rsid w:val="004B097A"/>
    <w:rsid w:val="004B0A18"/>
    <w:rsid w:val="004B0B95"/>
    <w:rsid w:val="004B19E1"/>
    <w:rsid w:val="004B1E66"/>
    <w:rsid w:val="004B2AFC"/>
    <w:rsid w:val="004B4DFF"/>
    <w:rsid w:val="004C0942"/>
    <w:rsid w:val="004C099D"/>
    <w:rsid w:val="004C0BDE"/>
    <w:rsid w:val="004C1082"/>
    <w:rsid w:val="004C3C8F"/>
    <w:rsid w:val="004C440D"/>
    <w:rsid w:val="004C4927"/>
    <w:rsid w:val="004C743B"/>
    <w:rsid w:val="004C7EE4"/>
    <w:rsid w:val="004D11D7"/>
    <w:rsid w:val="004D1872"/>
    <w:rsid w:val="004D2B6E"/>
    <w:rsid w:val="004D54B3"/>
    <w:rsid w:val="004D6973"/>
    <w:rsid w:val="004E07C3"/>
    <w:rsid w:val="004E18E9"/>
    <w:rsid w:val="004E195F"/>
    <w:rsid w:val="004E2346"/>
    <w:rsid w:val="004E58A2"/>
    <w:rsid w:val="004E6BA8"/>
    <w:rsid w:val="004E6FBB"/>
    <w:rsid w:val="004E7DF1"/>
    <w:rsid w:val="004F1333"/>
    <w:rsid w:val="004F1C7F"/>
    <w:rsid w:val="004F31BF"/>
    <w:rsid w:val="004F32E2"/>
    <w:rsid w:val="004F4FD1"/>
    <w:rsid w:val="004F5C08"/>
    <w:rsid w:val="004F6062"/>
    <w:rsid w:val="004F7881"/>
    <w:rsid w:val="005011A1"/>
    <w:rsid w:val="00503846"/>
    <w:rsid w:val="00503F0D"/>
    <w:rsid w:val="00504261"/>
    <w:rsid w:val="00505466"/>
    <w:rsid w:val="00512C62"/>
    <w:rsid w:val="00513AEC"/>
    <w:rsid w:val="00515E63"/>
    <w:rsid w:val="0052218B"/>
    <w:rsid w:val="0052423F"/>
    <w:rsid w:val="0052561F"/>
    <w:rsid w:val="00526BBF"/>
    <w:rsid w:val="00526FC6"/>
    <w:rsid w:val="005278D6"/>
    <w:rsid w:val="00527B07"/>
    <w:rsid w:val="00530283"/>
    <w:rsid w:val="005302EE"/>
    <w:rsid w:val="00531933"/>
    <w:rsid w:val="00532BA3"/>
    <w:rsid w:val="00533DEC"/>
    <w:rsid w:val="00534F9C"/>
    <w:rsid w:val="0053508F"/>
    <w:rsid w:val="00536F82"/>
    <w:rsid w:val="00537D9A"/>
    <w:rsid w:val="00541103"/>
    <w:rsid w:val="00541980"/>
    <w:rsid w:val="00541FD4"/>
    <w:rsid w:val="0054277B"/>
    <w:rsid w:val="00542ED7"/>
    <w:rsid w:val="005442AE"/>
    <w:rsid w:val="0054779C"/>
    <w:rsid w:val="005513AB"/>
    <w:rsid w:val="00551627"/>
    <w:rsid w:val="00552680"/>
    <w:rsid w:val="00552A5B"/>
    <w:rsid w:val="00552E54"/>
    <w:rsid w:val="00560852"/>
    <w:rsid w:val="00561692"/>
    <w:rsid w:val="00562451"/>
    <w:rsid w:val="005626D4"/>
    <w:rsid w:val="0056318E"/>
    <w:rsid w:val="00563D26"/>
    <w:rsid w:val="00565AD8"/>
    <w:rsid w:val="00567C0D"/>
    <w:rsid w:val="00567C36"/>
    <w:rsid w:val="00571FD6"/>
    <w:rsid w:val="005724F9"/>
    <w:rsid w:val="00574B12"/>
    <w:rsid w:val="00576959"/>
    <w:rsid w:val="005806CF"/>
    <w:rsid w:val="005825B4"/>
    <w:rsid w:val="0058330A"/>
    <w:rsid w:val="00583B54"/>
    <w:rsid w:val="00584BD8"/>
    <w:rsid w:val="00585B58"/>
    <w:rsid w:val="005862A5"/>
    <w:rsid w:val="00586960"/>
    <w:rsid w:val="005878F8"/>
    <w:rsid w:val="00590971"/>
    <w:rsid w:val="005944F7"/>
    <w:rsid w:val="00594543"/>
    <w:rsid w:val="005953CD"/>
    <w:rsid w:val="005A17A6"/>
    <w:rsid w:val="005A6024"/>
    <w:rsid w:val="005A623A"/>
    <w:rsid w:val="005A6B8C"/>
    <w:rsid w:val="005A7C02"/>
    <w:rsid w:val="005A7CE8"/>
    <w:rsid w:val="005B08B8"/>
    <w:rsid w:val="005B0AF0"/>
    <w:rsid w:val="005B0DF5"/>
    <w:rsid w:val="005B12E6"/>
    <w:rsid w:val="005B1302"/>
    <w:rsid w:val="005B2A61"/>
    <w:rsid w:val="005B2DBE"/>
    <w:rsid w:val="005B3728"/>
    <w:rsid w:val="005B4672"/>
    <w:rsid w:val="005B4677"/>
    <w:rsid w:val="005C07DD"/>
    <w:rsid w:val="005C08A4"/>
    <w:rsid w:val="005C33D4"/>
    <w:rsid w:val="005C3A9F"/>
    <w:rsid w:val="005C3B5A"/>
    <w:rsid w:val="005C3F1B"/>
    <w:rsid w:val="005C5AFE"/>
    <w:rsid w:val="005D0A37"/>
    <w:rsid w:val="005D0A50"/>
    <w:rsid w:val="005D1CF8"/>
    <w:rsid w:val="005D4B42"/>
    <w:rsid w:val="005D7BEB"/>
    <w:rsid w:val="005E18D3"/>
    <w:rsid w:val="005E3754"/>
    <w:rsid w:val="005E4210"/>
    <w:rsid w:val="005E7B57"/>
    <w:rsid w:val="005F074B"/>
    <w:rsid w:val="005F32B0"/>
    <w:rsid w:val="005F3374"/>
    <w:rsid w:val="005F42B5"/>
    <w:rsid w:val="005F5636"/>
    <w:rsid w:val="005F57DA"/>
    <w:rsid w:val="005F5F82"/>
    <w:rsid w:val="005F702F"/>
    <w:rsid w:val="005F76D1"/>
    <w:rsid w:val="0060040F"/>
    <w:rsid w:val="00600BA3"/>
    <w:rsid w:val="0060168E"/>
    <w:rsid w:val="006055A7"/>
    <w:rsid w:val="00605C01"/>
    <w:rsid w:val="00606D3F"/>
    <w:rsid w:val="006159FC"/>
    <w:rsid w:val="006217D5"/>
    <w:rsid w:val="006222E2"/>
    <w:rsid w:val="00622653"/>
    <w:rsid w:val="00623BD9"/>
    <w:rsid w:val="00625A46"/>
    <w:rsid w:val="00625F05"/>
    <w:rsid w:val="0062633E"/>
    <w:rsid w:val="00626FB2"/>
    <w:rsid w:val="0062707B"/>
    <w:rsid w:val="0062710B"/>
    <w:rsid w:val="00627D4F"/>
    <w:rsid w:val="0063096F"/>
    <w:rsid w:val="00635A00"/>
    <w:rsid w:val="00635DBC"/>
    <w:rsid w:val="00636042"/>
    <w:rsid w:val="00637055"/>
    <w:rsid w:val="00642D45"/>
    <w:rsid w:val="0064516E"/>
    <w:rsid w:val="0064532B"/>
    <w:rsid w:val="00646354"/>
    <w:rsid w:val="00646D31"/>
    <w:rsid w:val="00650234"/>
    <w:rsid w:val="0065080E"/>
    <w:rsid w:val="00653774"/>
    <w:rsid w:val="00653AD7"/>
    <w:rsid w:val="00654227"/>
    <w:rsid w:val="00654BA4"/>
    <w:rsid w:val="00655439"/>
    <w:rsid w:val="00655B95"/>
    <w:rsid w:val="0065646C"/>
    <w:rsid w:val="00657184"/>
    <w:rsid w:val="00657BD7"/>
    <w:rsid w:val="00660E77"/>
    <w:rsid w:val="00662756"/>
    <w:rsid w:val="006636F5"/>
    <w:rsid w:val="006665A8"/>
    <w:rsid w:val="00666B8B"/>
    <w:rsid w:val="006710C2"/>
    <w:rsid w:val="00671B24"/>
    <w:rsid w:val="00672461"/>
    <w:rsid w:val="00673E5F"/>
    <w:rsid w:val="00675C09"/>
    <w:rsid w:val="00682434"/>
    <w:rsid w:val="006831BE"/>
    <w:rsid w:val="00683E8D"/>
    <w:rsid w:val="00684250"/>
    <w:rsid w:val="00684765"/>
    <w:rsid w:val="00684E1B"/>
    <w:rsid w:val="0068660E"/>
    <w:rsid w:val="00687E79"/>
    <w:rsid w:val="006926E1"/>
    <w:rsid w:val="00692ECD"/>
    <w:rsid w:val="00693405"/>
    <w:rsid w:val="00694025"/>
    <w:rsid w:val="00694F10"/>
    <w:rsid w:val="00695980"/>
    <w:rsid w:val="00697934"/>
    <w:rsid w:val="006979F9"/>
    <w:rsid w:val="006A0613"/>
    <w:rsid w:val="006A0EFA"/>
    <w:rsid w:val="006A26A3"/>
    <w:rsid w:val="006A363F"/>
    <w:rsid w:val="006A6C3E"/>
    <w:rsid w:val="006A77CF"/>
    <w:rsid w:val="006A785C"/>
    <w:rsid w:val="006A7933"/>
    <w:rsid w:val="006A7B60"/>
    <w:rsid w:val="006A7D3C"/>
    <w:rsid w:val="006A7EB5"/>
    <w:rsid w:val="006B05B1"/>
    <w:rsid w:val="006B1D70"/>
    <w:rsid w:val="006B2100"/>
    <w:rsid w:val="006B2426"/>
    <w:rsid w:val="006B26A9"/>
    <w:rsid w:val="006B2956"/>
    <w:rsid w:val="006B2CE9"/>
    <w:rsid w:val="006B301B"/>
    <w:rsid w:val="006B3DE5"/>
    <w:rsid w:val="006B500A"/>
    <w:rsid w:val="006B5EC7"/>
    <w:rsid w:val="006B61C2"/>
    <w:rsid w:val="006B7800"/>
    <w:rsid w:val="006C14C2"/>
    <w:rsid w:val="006C350B"/>
    <w:rsid w:val="006C37B1"/>
    <w:rsid w:val="006C55C9"/>
    <w:rsid w:val="006C5786"/>
    <w:rsid w:val="006D01DD"/>
    <w:rsid w:val="006D1F40"/>
    <w:rsid w:val="006D329D"/>
    <w:rsid w:val="006D32F8"/>
    <w:rsid w:val="006D6403"/>
    <w:rsid w:val="006D7568"/>
    <w:rsid w:val="006D7762"/>
    <w:rsid w:val="006D7C10"/>
    <w:rsid w:val="006E0B81"/>
    <w:rsid w:val="006E20A7"/>
    <w:rsid w:val="006E21AE"/>
    <w:rsid w:val="006E7E73"/>
    <w:rsid w:val="006F0BC2"/>
    <w:rsid w:val="006F1A20"/>
    <w:rsid w:val="006F3A64"/>
    <w:rsid w:val="006F5203"/>
    <w:rsid w:val="006F5477"/>
    <w:rsid w:val="006F7937"/>
    <w:rsid w:val="00702148"/>
    <w:rsid w:val="00702821"/>
    <w:rsid w:val="00702DD8"/>
    <w:rsid w:val="00702DF0"/>
    <w:rsid w:val="00704DBF"/>
    <w:rsid w:val="007052B9"/>
    <w:rsid w:val="00711351"/>
    <w:rsid w:val="00712060"/>
    <w:rsid w:val="00713033"/>
    <w:rsid w:val="007137B2"/>
    <w:rsid w:val="007154AB"/>
    <w:rsid w:val="00715E6E"/>
    <w:rsid w:val="00720404"/>
    <w:rsid w:val="0072136A"/>
    <w:rsid w:val="0072181E"/>
    <w:rsid w:val="00722ADF"/>
    <w:rsid w:val="007230E8"/>
    <w:rsid w:val="00724CB1"/>
    <w:rsid w:val="007257C6"/>
    <w:rsid w:val="00725E4C"/>
    <w:rsid w:val="00727969"/>
    <w:rsid w:val="00730672"/>
    <w:rsid w:val="0073236C"/>
    <w:rsid w:val="00732C25"/>
    <w:rsid w:val="00740324"/>
    <w:rsid w:val="00741459"/>
    <w:rsid w:val="00743184"/>
    <w:rsid w:val="0074357B"/>
    <w:rsid w:val="00744341"/>
    <w:rsid w:val="00746751"/>
    <w:rsid w:val="00747E81"/>
    <w:rsid w:val="00747E9E"/>
    <w:rsid w:val="00751603"/>
    <w:rsid w:val="00751967"/>
    <w:rsid w:val="007519AC"/>
    <w:rsid w:val="007572F9"/>
    <w:rsid w:val="00757BD4"/>
    <w:rsid w:val="007605A7"/>
    <w:rsid w:val="0076124A"/>
    <w:rsid w:val="00761D06"/>
    <w:rsid w:val="00763877"/>
    <w:rsid w:val="007644BC"/>
    <w:rsid w:val="00765346"/>
    <w:rsid w:val="00767128"/>
    <w:rsid w:val="00767852"/>
    <w:rsid w:val="00767D2C"/>
    <w:rsid w:val="007719D7"/>
    <w:rsid w:val="00772D07"/>
    <w:rsid w:val="00773FD8"/>
    <w:rsid w:val="007742CE"/>
    <w:rsid w:val="007748CF"/>
    <w:rsid w:val="00774AE1"/>
    <w:rsid w:val="00774E9D"/>
    <w:rsid w:val="00775102"/>
    <w:rsid w:val="00775265"/>
    <w:rsid w:val="00775549"/>
    <w:rsid w:val="007812E8"/>
    <w:rsid w:val="00782AAA"/>
    <w:rsid w:val="00783061"/>
    <w:rsid w:val="007858F7"/>
    <w:rsid w:val="007861B7"/>
    <w:rsid w:val="007906FE"/>
    <w:rsid w:val="007910EF"/>
    <w:rsid w:val="00793E4A"/>
    <w:rsid w:val="007952AD"/>
    <w:rsid w:val="00795918"/>
    <w:rsid w:val="00795924"/>
    <w:rsid w:val="007A1AF8"/>
    <w:rsid w:val="007A2270"/>
    <w:rsid w:val="007A3181"/>
    <w:rsid w:val="007A3C63"/>
    <w:rsid w:val="007A41CF"/>
    <w:rsid w:val="007A43DC"/>
    <w:rsid w:val="007A51D0"/>
    <w:rsid w:val="007A54A0"/>
    <w:rsid w:val="007A706F"/>
    <w:rsid w:val="007A7709"/>
    <w:rsid w:val="007B06FD"/>
    <w:rsid w:val="007B15C1"/>
    <w:rsid w:val="007B2966"/>
    <w:rsid w:val="007B56A0"/>
    <w:rsid w:val="007B766A"/>
    <w:rsid w:val="007C0C62"/>
    <w:rsid w:val="007C0F7F"/>
    <w:rsid w:val="007C18A3"/>
    <w:rsid w:val="007C2687"/>
    <w:rsid w:val="007C5420"/>
    <w:rsid w:val="007C61C5"/>
    <w:rsid w:val="007C6636"/>
    <w:rsid w:val="007C6EC9"/>
    <w:rsid w:val="007D1102"/>
    <w:rsid w:val="007D33B1"/>
    <w:rsid w:val="007D61AA"/>
    <w:rsid w:val="007E2ED9"/>
    <w:rsid w:val="007E597C"/>
    <w:rsid w:val="007E735A"/>
    <w:rsid w:val="007E76C5"/>
    <w:rsid w:val="007E78A2"/>
    <w:rsid w:val="007F1E32"/>
    <w:rsid w:val="007F27C6"/>
    <w:rsid w:val="007F3D38"/>
    <w:rsid w:val="007F4898"/>
    <w:rsid w:val="007F4D75"/>
    <w:rsid w:val="007F5841"/>
    <w:rsid w:val="007F69D9"/>
    <w:rsid w:val="007F6FC9"/>
    <w:rsid w:val="007F747A"/>
    <w:rsid w:val="008013D8"/>
    <w:rsid w:val="00803AE4"/>
    <w:rsid w:val="008062C8"/>
    <w:rsid w:val="008079C8"/>
    <w:rsid w:val="00810F01"/>
    <w:rsid w:val="008127D5"/>
    <w:rsid w:val="00815C27"/>
    <w:rsid w:val="00816BD7"/>
    <w:rsid w:val="00817227"/>
    <w:rsid w:val="008176E8"/>
    <w:rsid w:val="00817BAD"/>
    <w:rsid w:val="00823064"/>
    <w:rsid w:val="00823487"/>
    <w:rsid w:val="00823775"/>
    <w:rsid w:val="00823B40"/>
    <w:rsid w:val="008308FC"/>
    <w:rsid w:val="00831974"/>
    <w:rsid w:val="00831E0A"/>
    <w:rsid w:val="0083251D"/>
    <w:rsid w:val="00833E98"/>
    <w:rsid w:val="00837967"/>
    <w:rsid w:val="00837B60"/>
    <w:rsid w:val="00837BCE"/>
    <w:rsid w:val="00840802"/>
    <w:rsid w:val="00840867"/>
    <w:rsid w:val="00840CA5"/>
    <w:rsid w:val="008428D0"/>
    <w:rsid w:val="008438A1"/>
    <w:rsid w:val="008441AB"/>
    <w:rsid w:val="00846C14"/>
    <w:rsid w:val="00847808"/>
    <w:rsid w:val="00847896"/>
    <w:rsid w:val="008478AC"/>
    <w:rsid w:val="008506A3"/>
    <w:rsid w:val="00850846"/>
    <w:rsid w:val="00850A33"/>
    <w:rsid w:val="00850AE6"/>
    <w:rsid w:val="008532AE"/>
    <w:rsid w:val="00857985"/>
    <w:rsid w:val="00857E3C"/>
    <w:rsid w:val="00862A51"/>
    <w:rsid w:val="008647A3"/>
    <w:rsid w:val="008667BA"/>
    <w:rsid w:val="00867FD7"/>
    <w:rsid w:val="008726E1"/>
    <w:rsid w:val="00875967"/>
    <w:rsid w:val="00875E6C"/>
    <w:rsid w:val="008770F6"/>
    <w:rsid w:val="00877BC0"/>
    <w:rsid w:val="008813A2"/>
    <w:rsid w:val="0088150F"/>
    <w:rsid w:val="0088186D"/>
    <w:rsid w:val="008831BA"/>
    <w:rsid w:val="008878F1"/>
    <w:rsid w:val="008879C5"/>
    <w:rsid w:val="00890260"/>
    <w:rsid w:val="00891258"/>
    <w:rsid w:val="00891632"/>
    <w:rsid w:val="00892196"/>
    <w:rsid w:val="00893578"/>
    <w:rsid w:val="00894532"/>
    <w:rsid w:val="008958B8"/>
    <w:rsid w:val="008A004A"/>
    <w:rsid w:val="008A02A1"/>
    <w:rsid w:val="008A2892"/>
    <w:rsid w:val="008A3197"/>
    <w:rsid w:val="008A32CB"/>
    <w:rsid w:val="008A3309"/>
    <w:rsid w:val="008A375A"/>
    <w:rsid w:val="008A3E07"/>
    <w:rsid w:val="008A44E3"/>
    <w:rsid w:val="008A56DE"/>
    <w:rsid w:val="008A64F4"/>
    <w:rsid w:val="008B1D91"/>
    <w:rsid w:val="008B1EE3"/>
    <w:rsid w:val="008B3E4B"/>
    <w:rsid w:val="008B4048"/>
    <w:rsid w:val="008B5987"/>
    <w:rsid w:val="008B5C4D"/>
    <w:rsid w:val="008B67A9"/>
    <w:rsid w:val="008B6F71"/>
    <w:rsid w:val="008B77B0"/>
    <w:rsid w:val="008B7C4E"/>
    <w:rsid w:val="008C1764"/>
    <w:rsid w:val="008C3A9A"/>
    <w:rsid w:val="008C3D08"/>
    <w:rsid w:val="008C3D0D"/>
    <w:rsid w:val="008C4959"/>
    <w:rsid w:val="008C521F"/>
    <w:rsid w:val="008C5A76"/>
    <w:rsid w:val="008C5E8E"/>
    <w:rsid w:val="008C6BCF"/>
    <w:rsid w:val="008C7224"/>
    <w:rsid w:val="008C7346"/>
    <w:rsid w:val="008C7496"/>
    <w:rsid w:val="008C7C17"/>
    <w:rsid w:val="008D0255"/>
    <w:rsid w:val="008D036A"/>
    <w:rsid w:val="008D0769"/>
    <w:rsid w:val="008D22AA"/>
    <w:rsid w:val="008D3421"/>
    <w:rsid w:val="008D3D07"/>
    <w:rsid w:val="008D66BC"/>
    <w:rsid w:val="008E0988"/>
    <w:rsid w:val="008E2EA3"/>
    <w:rsid w:val="008E6F29"/>
    <w:rsid w:val="008F08B3"/>
    <w:rsid w:val="008F3699"/>
    <w:rsid w:val="008F692D"/>
    <w:rsid w:val="008F6BE0"/>
    <w:rsid w:val="0090015F"/>
    <w:rsid w:val="009043CC"/>
    <w:rsid w:val="00906D1B"/>
    <w:rsid w:val="00911330"/>
    <w:rsid w:val="00912719"/>
    <w:rsid w:val="0091284E"/>
    <w:rsid w:val="00912D6A"/>
    <w:rsid w:val="009132E1"/>
    <w:rsid w:val="00913972"/>
    <w:rsid w:val="00914A57"/>
    <w:rsid w:val="00915B59"/>
    <w:rsid w:val="00915CE8"/>
    <w:rsid w:val="00920109"/>
    <w:rsid w:val="009216F1"/>
    <w:rsid w:val="00921C22"/>
    <w:rsid w:val="00923109"/>
    <w:rsid w:val="0092554D"/>
    <w:rsid w:val="00925AFC"/>
    <w:rsid w:val="00926821"/>
    <w:rsid w:val="0092799D"/>
    <w:rsid w:val="009314E8"/>
    <w:rsid w:val="00931980"/>
    <w:rsid w:val="009333AB"/>
    <w:rsid w:val="00933548"/>
    <w:rsid w:val="009355EE"/>
    <w:rsid w:val="009368CC"/>
    <w:rsid w:val="00937F60"/>
    <w:rsid w:val="00941C72"/>
    <w:rsid w:val="009420A4"/>
    <w:rsid w:val="00943C3E"/>
    <w:rsid w:val="009452A3"/>
    <w:rsid w:val="009476C7"/>
    <w:rsid w:val="009509A0"/>
    <w:rsid w:val="00950A0C"/>
    <w:rsid w:val="0095177B"/>
    <w:rsid w:val="00951B94"/>
    <w:rsid w:val="00953124"/>
    <w:rsid w:val="009553EA"/>
    <w:rsid w:val="00955D5C"/>
    <w:rsid w:val="00955E12"/>
    <w:rsid w:val="009567FA"/>
    <w:rsid w:val="00957230"/>
    <w:rsid w:val="00957DFC"/>
    <w:rsid w:val="00960CD9"/>
    <w:rsid w:val="009615AB"/>
    <w:rsid w:val="0096189B"/>
    <w:rsid w:val="0096352E"/>
    <w:rsid w:val="00967A26"/>
    <w:rsid w:val="00970243"/>
    <w:rsid w:val="00971DDA"/>
    <w:rsid w:val="0097317D"/>
    <w:rsid w:val="0097349F"/>
    <w:rsid w:val="00976BF3"/>
    <w:rsid w:val="009805C5"/>
    <w:rsid w:val="009837BA"/>
    <w:rsid w:val="00984696"/>
    <w:rsid w:val="00984BAC"/>
    <w:rsid w:val="00984F05"/>
    <w:rsid w:val="00985799"/>
    <w:rsid w:val="009865C2"/>
    <w:rsid w:val="009876E3"/>
    <w:rsid w:val="00992C0A"/>
    <w:rsid w:val="00997C66"/>
    <w:rsid w:val="009A0057"/>
    <w:rsid w:val="009A07D4"/>
    <w:rsid w:val="009A08AD"/>
    <w:rsid w:val="009A2109"/>
    <w:rsid w:val="009A2943"/>
    <w:rsid w:val="009A3368"/>
    <w:rsid w:val="009A5435"/>
    <w:rsid w:val="009A6886"/>
    <w:rsid w:val="009B0ACA"/>
    <w:rsid w:val="009B0E12"/>
    <w:rsid w:val="009B2A83"/>
    <w:rsid w:val="009B442C"/>
    <w:rsid w:val="009B4770"/>
    <w:rsid w:val="009B5022"/>
    <w:rsid w:val="009B5C2F"/>
    <w:rsid w:val="009C02C4"/>
    <w:rsid w:val="009C03B5"/>
    <w:rsid w:val="009C188C"/>
    <w:rsid w:val="009C1A13"/>
    <w:rsid w:val="009C2BB1"/>
    <w:rsid w:val="009C3189"/>
    <w:rsid w:val="009C3F96"/>
    <w:rsid w:val="009D0301"/>
    <w:rsid w:val="009D052C"/>
    <w:rsid w:val="009D0AA9"/>
    <w:rsid w:val="009D0AF7"/>
    <w:rsid w:val="009D2FFB"/>
    <w:rsid w:val="009D49EE"/>
    <w:rsid w:val="009D548C"/>
    <w:rsid w:val="009E32D8"/>
    <w:rsid w:val="009E369D"/>
    <w:rsid w:val="009E4965"/>
    <w:rsid w:val="009E4B92"/>
    <w:rsid w:val="009E7265"/>
    <w:rsid w:val="009E7E39"/>
    <w:rsid w:val="009F1004"/>
    <w:rsid w:val="009F1FAD"/>
    <w:rsid w:val="009F47DA"/>
    <w:rsid w:val="009F4E6B"/>
    <w:rsid w:val="00A005D8"/>
    <w:rsid w:val="00A00F0E"/>
    <w:rsid w:val="00A06FE3"/>
    <w:rsid w:val="00A10B56"/>
    <w:rsid w:val="00A1161A"/>
    <w:rsid w:val="00A14F7A"/>
    <w:rsid w:val="00A164E8"/>
    <w:rsid w:val="00A16B00"/>
    <w:rsid w:val="00A16CF9"/>
    <w:rsid w:val="00A16CFC"/>
    <w:rsid w:val="00A20DFE"/>
    <w:rsid w:val="00A243EE"/>
    <w:rsid w:val="00A25662"/>
    <w:rsid w:val="00A25B43"/>
    <w:rsid w:val="00A266D3"/>
    <w:rsid w:val="00A2792E"/>
    <w:rsid w:val="00A31322"/>
    <w:rsid w:val="00A34225"/>
    <w:rsid w:val="00A34A08"/>
    <w:rsid w:val="00A34E95"/>
    <w:rsid w:val="00A366B8"/>
    <w:rsid w:val="00A36BCB"/>
    <w:rsid w:val="00A37979"/>
    <w:rsid w:val="00A37F0A"/>
    <w:rsid w:val="00A40C10"/>
    <w:rsid w:val="00A426AD"/>
    <w:rsid w:val="00A43414"/>
    <w:rsid w:val="00A434D3"/>
    <w:rsid w:val="00A434FF"/>
    <w:rsid w:val="00A43724"/>
    <w:rsid w:val="00A4526C"/>
    <w:rsid w:val="00A463E8"/>
    <w:rsid w:val="00A4706F"/>
    <w:rsid w:val="00A47DC7"/>
    <w:rsid w:val="00A47EB8"/>
    <w:rsid w:val="00A5123E"/>
    <w:rsid w:val="00A55101"/>
    <w:rsid w:val="00A56A76"/>
    <w:rsid w:val="00A6066F"/>
    <w:rsid w:val="00A606AB"/>
    <w:rsid w:val="00A62165"/>
    <w:rsid w:val="00A62C02"/>
    <w:rsid w:val="00A632CA"/>
    <w:rsid w:val="00A63666"/>
    <w:rsid w:val="00A63C86"/>
    <w:rsid w:val="00A66EA7"/>
    <w:rsid w:val="00A71D2D"/>
    <w:rsid w:val="00A73968"/>
    <w:rsid w:val="00A74BA0"/>
    <w:rsid w:val="00A764AB"/>
    <w:rsid w:val="00A7725F"/>
    <w:rsid w:val="00A7759A"/>
    <w:rsid w:val="00A775ED"/>
    <w:rsid w:val="00A814C0"/>
    <w:rsid w:val="00A820CD"/>
    <w:rsid w:val="00A834F4"/>
    <w:rsid w:val="00A853C1"/>
    <w:rsid w:val="00A87B0E"/>
    <w:rsid w:val="00A9203A"/>
    <w:rsid w:val="00A92745"/>
    <w:rsid w:val="00A932DC"/>
    <w:rsid w:val="00A95F5A"/>
    <w:rsid w:val="00A97253"/>
    <w:rsid w:val="00AA2B8B"/>
    <w:rsid w:val="00AA3E59"/>
    <w:rsid w:val="00AA41DC"/>
    <w:rsid w:val="00AA6CDD"/>
    <w:rsid w:val="00AB1FFA"/>
    <w:rsid w:val="00AB2E46"/>
    <w:rsid w:val="00AB34FD"/>
    <w:rsid w:val="00AB4460"/>
    <w:rsid w:val="00AB4AA9"/>
    <w:rsid w:val="00AB5A99"/>
    <w:rsid w:val="00AC0DD1"/>
    <w:rsid w:val="00AC2C11"/>
    <w:rsid w:val="00AC32DA"/>
    <w:rsid w:val="00AC4D64"/>
    <w:rsid w:val="00AC5040"/>
    <w:rsid w:val="00AC5391"/>
    <w:rsid w:val="00AC767F"/>
    <w:rsid w:val="00AD03D1"/>
    <w:rsid w:val="00AD1809"/>
    <w:rsid w:val="00AD2C5B"/>
    <w:rsid w:val="00AD4F37"/>
    <w:rsid w:val="00AD5618"/>
    <w:rsid w:val="00AD6028"/>
    <w:rsid w:val="00AE0131"/>
    <w:rsid w:val="00AE0306"/>
    <w:rsid w:val="00AE2224"/>
    <w:rsid w:val="00AE2709"/>
    <w:rsid w:val="00AE290D"/>
    <w:rsid w:val="00AE3DF6"/>
    <w:rsid w:val="00AE585C"/>
    <w:rsid w:val="00AE5BE7"/>
    <w:rsid w:val="00AE726D"/>
    <w:rsid w:val="00AE7F2A"/>
    <w:rsid w:val="00AF0280"/>
    <w:rsid w:val="00AF1375"/>
    <w:rsid w:val="00AF197D"/>
    <w:rsid w:val="00AF240D"/>
    <w:rsid w:val="00AF29FE"/>
    <w:rsid w:val="00AF331E"/>
    <w:rsid w:val="00B00D65"/>
    <w:rsid w:val="00B037F7"/>
    <w:rsid w:val="00B04340"/>
    <w:rsid w:val="00B050B4"/>
    <w:rsid w:val="00B055F7"/>
    <w:rsid w:val="00B06C3B"/>
    <w:rsid w:val="00B10B5D"/>
    <w:rsid w:val="00B11242"/>
    <w:rsid w:val="00B132D3"/>
    <w:rsid w:val="00B1628A"/>
    <w:rsid w:val="00B2002F"/>
    <w:rsid w:val="00B21826"/>
    <w:rsid w:val="00B22EF7"/>
    <w:rsid w:val="00B24A90"/>
    <w:rsid w:val="00B25360"/>
    <w:rsid w:val="00B25EF6"/>
    <w:rsid w:val="00B26C91"/>
    <w:rsid w:val="00B31302"/>
    <w:rsid w:val="00B31833"/>
    <w:rsid w:val="00B3188B"/>
    <w:rsid w:val="00B31B0B"/>
    <w:rsid w:val="00B32446"/>
    <w:rsid w:val="00B33BAF"/>
    <w:rsid w:val="00B341A1"/>
    <w:rsid w:val="00B358D1"/>
    <w:rsid w:val="00B35DC0"/>
    <w:rsid w:val="00B365B4"/>
    <w:rsid w:val="00B36ED2"/>
    <w:rsid w:val="00B36F4A"/>
    <w:rsid w:val="00B372FC"/>
    <w:rsid w:val="00B40B46"/>
    <w:rsid w:val="00B43072"/>
    <w:rsid w:val="00B43397"/>
    <w:rsid w:val="00B46574"/>
    <w:rsid w:val="00B4720C"/>
    <w:rsid w:val="00B474C7"/>
    <w:rsid w:val="00B477D4"/>
    <w:rsid w:val="00B47A21"/>
    <w:rsid w:val="00B47BB8"/>
    <w:rsid w:val="00B53B7F"/>
    <w:rsid w:val="00B55103"/>
    <w:rsid w:val="00B6088D"/>
    <w:rsid w:val="00B6581C"/>
    <w:rsid w:val="00B671E7"/>
    <w:rsid w:val="00B672CE"/>
    <w:rsid w:val="00B67719"/>
    <w:rsid w:val="00B701D3"/>
    <w:rsid w:val="00B714AC"/>
    <w:rsid w:val="00B725F2"/>
    <w:rsid w:val="00B72B48"/>
    <w:rsid w:val="00B74987"/>
    <w:rsid w:val="00B74CDA"/>
    <w:rsid w:val="00B777D5"/>
    <w:rsid w:val="00B81DF9"/>
    <w:rsid w:val="00B81F31"/>
    <w:rsid w:val="00B81FA5"/>
    <w:rsid w:val="00B854DE"/>
    <w:rsid w:val="00B86086"/>
    <w:rsid w:val="00B873D9"/>
    <w:rsid w:val="00B921F3"/>
    <w:rsid w:val="00B936F2"/>
    <w:rsid w:val="00B93A3E"/>
    <w:rsid w:val="00B9425A"/>
    <w:rsid w:val="00B94595"/>
    <w:rsid w:val="00B95118"/>
    <w:rsid w:val="00B96A8A"/>
    <w:rsid w:val="00B97095"/>
    <w:rsid w:val="00BA0433"/>
    <w:rsid w:val="00BA08C7"/>
    <w:rsid w:val="00BA0F59"/>
    <w:rsid w:val="00BA1691"/>
    <w:rsid w:val="00BA435A"/>
    <w:rsid w:val="00BA4605"/>
    <w:rsid w:val="00BA6F2F"/>
    <w:rsid w:val="00BA7E57"/>
    <w:rsid w:val="00BB1673"/>
    <w:rsid w:val="00BB1AD0"/>
    <w:rsid w:val="00BB1E3B"/>
    <w:rsid w:val="00BB3163"/>
    <w:rsid w:val="00BB3C3A"/>
    <w:rsid w:val="00BB5004"/>
    <w:rsid w:val="00BC049B"/>
    <w:rsid w:val="00BC064D"/>
    <w:rsid w:val="00BC351B"/>
    <w:rsid w:val="00BC423A"/>
    <w:rsid w:val="00BC4590"/>
    <w:rsid w:val="00BC460B"/>
    <w:rsid w:val="00BC4E9A"/>
    <w:rsid w:val="00BC53C2"/>
    <w:rsid w:val="00BC7B26"/>
    <w:rsid w:val="00BC7EE1"/>
    <w:rsid w:val="00BD0A8D"/>
    <w:rsid w:val="00BD0C26"/>
    <w:rsid w:val="00BD28B2"/>
    <w:rsid w:val="00BD2E67"/>
    <w:rsid w:val="00BD3FA9"/>
    <w:rsid w:val="00BD42D8"/>
    <w:rsid w:val="00BD54BE"/>
    <w:rsid w:val="00BD5FA6"/>
    <w:rsid w:val="00BE0CE2"/>
    <w:rsid w:val="00BE11A8"/>
    <w:rsid w:val="00BE2ADB"/>
    <w:rsid w:val="00BE43EA"/>
    <w:rsid w:val="00BE4B08"/>
    <w:rsid w:val="00BE4E80"/>
    <w:rsid w:val="00BE59E3"/>
    <w:rsid w:val="00BE5A1A"/>
    <w:rsid w:val="00BF0D0E"/>
    <w:rsid w:val="00BF1910"/>
    <w:rsid w:val="00BF2C7F"/>
    <w:rsid w:val="00BF2CA0"/>
    <w:rsid w:val="00BF3B2C"/>
    <w:rsid w:val="00BF583A"/>
    <w:rsid w:val="00BF68B2"/>
    <w:rsid w:val="00BF6D7F"/>
    <w:rsid w:val="00C026D0"/>
    <w:rsid w:val="00C0512B"/>
    <w:rsid w:val="00C06C3E"/>
    <w:rsid w:val="00C07168"/>
    <w:rsid w:val="00C100DB"/>
    <w:rsid w:val="00C103EE"/>
    <w:rsid w:val="00C10CDF"/>
    <w:rsid w:val="00C11033"/>
    <w:rsid w:val="00C118D2"/>
    <w:rsid w:val="00C12F40"/>
    <w:rsid w:val="00C12FCB"/>
    <w:rsid w:val="00C13D41"/>
    <w:rsid w:val="00C1491B"/>
    <w:rsid w:val="00C1610D"/>
    <w:rsid w:val="00C20C83"/>
    <w:rsid w:val="00C20F19"/>
    <w:rsid w:val="00C213EB"/>
    <w:rsid w:val="00C22E77"/>
    <w:rsid w:val="00C23BCA"/>
    <w:rsid w:val="00C23F7E"/>
    <w:rsid w:val="00C245AC"/>
    <w:rsid w:val="00C25A52"/>
    <w:rsid w:val="00C2749C"/>
    <w:rsid w:val="00C2755E"/>
    <w:rsid w:val="00C30DC9"/>
    <w:rsid w:val="00C319C5"/>
    <w:rsid w:val="00C34153"/>
    <w:rsid w:val="00C35E30"/>
    <w:rsid w:val="00C36307"/>
    <w:rsid w:val="00C368F6"/>
    <w:rsid w:val="00C36D05"/>
    <w:rsid w:val="00C42DA2"/>
    <w:rsid w:val="00C431C4"/>
    <w:rsid w:val="00C44087"/>
    <w:rsid w:val="00C45A8D"/>
    <w:rsid w:val="00C509B9"/>
    <w:rsid w:val="00C52425"/>
    <w:rsid w:val="00C5359E"/>
    <w:rsid w:val="00C53898"/>
    <w:rsid w:val="00C55D50"/>
    <w:rsid w:val="00C56ACC"/>
    <w:rsid w:val="00C6191F"/>
    <w:rsid w:val="00C63F62"/>
    <w:rsid w:val="00C65201"/>
    <w:rsid w:val="00C67E5A"/>
    <w:rsid w:val="00C713F8"/>
    <w:rsid w:val="00C757B9"/>
    <w:rsid w:val="00C75E0B"/>
    <w:rsid w:val="00C76003"/>
    <w:rsid w:val="00C763D9"/>
    <w:rsid w:val="00C773BF"/>
    <w:rsid w:val="00C801E8"/>
    <w:rsid w:val="00C809B7"/>
    <w:rsid w:val="00C8148F"/>
    <w:rsid w:val="00C818A6"/>
    <w:rsid w:val="00C8297A"/>
    <w:rsid w:val="00C832DF"/>
    <w:rsid w:val="00C83D11"/>
    <w:rsid w:val="00C854BD"/>
    <w:rsid w:val="00C86BD8"/>
    <w:rsid w:val="00C90D19"/>
    <w:rsid w:val="00C91494"/>
    <w:rsid w:val="00C91852"/>
    <w:rsid w:val="00C92DF0"/>
    <w:rsid w:val="00C942CF"/>
    <w:rsid w:val="00C95856"/>
    <w:rsid w:val="00C95CE3"/>
    <w:rsid w:val="00C9630C"/>
    <w:rsid w:val="00C96DB2"/>
    <w:rsid w:val="00C96DB3"/>
    <w:rsid w:val="00C97AF8"/>
    <w:rsid w:val="00C97FE7"/>
    <w:rsid w:val="00CA280F"/>
    <w:rsid w:val="00CA3264"/>
    <w:rsid w:val="00CA36E2"/>
    <w:rsid w:val="00CA4EC9"/>
    <w:rsid w:val="00CB0B79"/>
    <w:rsid w:val="00CB25C1"/>
    <w:rsid w:val="00CB4200"/>
    <w:rsid w:val="00CB4619"/>
    <w:rsid w:val="00CB5186"/>
    <w:rsid w:val="00CB5225"/>
    <w:rsid w:val="00CB5EBA"/>
    <w:rsid w:val="00CB65EA"/>
    <w:rsid w:val="00CB6FB8"/>
    <w:rsid w:val="00CC0021"/>
    <w:rsid w:val="00CC016D"/>
    <w:rsid w:val="00CC07D8"/>
    <w:rsid w:val="00CC121B"/>
    <w:rsid w:val="00CC24B2"/>
    <w:rsid w:val="00CC2BAF"/>
    <w:rsid w:val="00CC7C77"/>
    <w:rsid w:val="00CD1B0E"/>
    <w:rsid w:val="00CD6513"/>
    <w:rsid w:val="00CD6FB4"/>
    <w:rsid w:val="00CE215E"/>
    <w:rsid w:val="00CE2DBC"/>
    <w:rsid w:val="00CE3581"/>
    <w:rsid w:val="00CE3911"/>
    <w:rsid w:val="00CE41AC"/>
    <w:rsid w:val="00CE4BE2"/>
    <w:rsid w:val="00CE525B"/>
    <w:rsid w:val="00CE5AA2"/>
    <w:rsid w:val="00CE608C"/>
    <w:rsid w:val="00CE6890"/>
    <w:rsid w:val="00CE732A"/>
    <w:rsid w:val="00CE7846"/>
    <w:rsid w:val="00CF0189"/>
    <w:rsid w:val="00CF10AD"/>
    <w:rsid w:val="00CF1F2B"/>
    <w:rsid w:val="00CF2903"/>
    <w:rsid w:val="00CF31C3"/>
    <w:rsid w:val="00CF3706"/>
    <w:rsid w:val="00CF5467"/>
    <w:rsid w:val="00CF5EF7"/>
    <w:rsid w:val="00D000B8"/>
    <w:rsid w:val="00D009B9"/>
    <w:rsid w:val="00D029B9"/>
    <w:rsid w:val="00D03339"/>
    <w:rsid w:val="00D065E1"/>
    <w:rsid w:val="00D077C9"/>
    <w:rsid w:val="00D1052F"/>
    <w:rsid w:val="00D14A3A"/>
    <w:rsid w:val="00D1689F"/>
    <w:rsid w:val="00D2123F"/>
    <w:rsid w:val="00D21F27"/>
    <w:rsid w:val="00D22641"/>
    <w:rsid w:val="00D23AF8"/>
    <w:rsid w:val="00D24343"/>
    <w:rsid w:val="00D24D99"/>
    <w:rsid w:val="00D24EEE"/>
    <w:rsid w:val="00D252C2"/>
    <w:rsid w:val="00D255B7"/>
    <w:rsid w:val="00D25F02"/>
    <w:rsid w:val="00D26326"/>
    <w:rsid w:val="00D26887"/>
    <w:rsid w:val="00D30DE4"/>
    <w:rsid w:val="00D3188C"/>
    <w:rsid w:val="00D32694"/>
    <w:rsid w:val="00D32B09"/>
    <w:rsid w:val="00D33A9F"/>
    <w:rsid w:val="00D34765"/>
    <w:rsid w:val="00D362A3"/>
    <w:rsid w:val="00D36C86"/>
    <w:rsid w:val="00D3759F"/>
    <w:rsid w:val="00D37FEE"/>
    <w:rsid w:val="00D40919"/>
    <w:rsid w:val="00D42E6F"/>
    <w:rsid w:val="00D438B2"/>
    <w:rsid w:val="00D43FE8"/>
    <w:rsid w:val="00D44D19"/>
    <w:rsid w:val="00D47A99"/>
    <w:rsid w:val="00D51A35"/>
    <w:rsid w:val="00D54AC1"/>
    <w:rsid w:val="00D5571C"/>
    <w:rsid w:val="00D5699C"/>
    <w:rsid w:val="00D61AB1"/>
    <w:rsid w:val="00D63B04"/>
    <w:rsid w:val="00D64413"/>
    <w:rsid w:val="00D66090"/>
    <w:rsid w:val="00D6632C"/>
    <w:rsid w:val="00D71897"/>
    <w:rsid w:val="00D72D99"/>
    <w:rsid w:val="00D72E28"/>
    <w:rsid w:val="00D73F09"/>
    <w:rsid w:val="00D74AF8"/>
    <w:rsid w:val="00D75460"/>
    <w:rsid w:val="00D75A03"/>
    <w:rsid w:val="00D75A8B"/>
    <w:rsid w:val="00D7694E"/>
    <w:rsid w:val="00D77312"/>
    <w:rsid w:val="00D77D6A"/>
    <w:rsid w:val="00D810AF"/>
    <w:rsid w:val="00D810BF"/>
    <w:rsid w:val="00D832ED"/>
    <w:rsid w:val="00D85025"/>
    <w:rsid w:val="00D9023D"/>
    <w:rsid w:val="00D9094D"/>
    <w:rsid w:val="00D90FFE"/>
    <w:rsid w:val="00D913A3"/>
    <w:rsid w:val="00D91F92"/>
    <w:rsid w:val="00D93702"/>
    <w:rsid w:val="00D93722"/>
    <w:rsid w:val="00D94E9A"/>
    <w:rsid w:val="00D96A62"/>
    <w:rsid w:val="00DA01CC"/>
    <w:rsid w:val="00DA1094"/>
    <w:rsid w:val="00DA154A"/>
    <w:rsid w:val="00DA18C0"/>
    <w:rsid w:val="00DA38C5"/>
    <w:rsid w:val="00DA6D6D"/>
    <w:rsid w:val="00DA7215"/>
    <w:rsid w:val="00DB1119"/>
    <w:rsid w:val="00DB1929"/>
    <w:rsid w:val="00DB1CEE"/>
    <w:rsid w:val="00DB1FA2"/>
    <w:rsid w:val="00DB44A2"/>
    <w:rsid w:val="00DB562A"/>
    <w:rsid w:val="00DB7C0C"/>
    <w:rsid w:val="00DB7D6D"/>
    <w:rsid w:val="00DC0693"/>
    <w:rsid w:val="00DC0722"/>
    <w:rsid w:val="00DC334F"/>
    <w:rsid w:val="00DC58BA"/>
    <w:rsid w:val="00DC5B08"/>
    <w:rsid w:val="00DC6F90"/>
    <w:rsid w:val="00DC721E"/>
    <w:rsid w:val="00DC79FB"/>
    <w:rsid w:val="00DD110A"/>
    <w:rsid w:val="00DD1DE7"/>
    <w:rsid w:val="00DD2958"/>
    <w:rsid w:val="00DD356B"/>
    <w:rsid w:val="00DD3C41"/>
    <w:rsid w:val="00DD50D5"/>
    <w:rsid w:val="00DD5C32"/>
    <w:rsid w:val="00DD6F58"/>
    <w:rsid w:val="00DE1BA3"/>
    <w:rsid w:val="00DE1DA6"/>
    <w:rsid w:val="00DE5F4D"/>
    <w:rsid w:val="00DE7CEF"/>
    <w:rsid w:val="00DF0596"/>
    <w:rsid w:val="00DF0E6E"/>
    <w:rsid w:val="00DF4EC2"/>
    <w:rsid w:val="00DF5AAD"/>
    <w:rsid w:val="00DF6941"/>
    <w:rsid w:val="00DF7A07"/>
    <w:rsid w:val="00E025E4"/>
    <w:rsid w:val="00E06A2C"/>
    <w:rsid w:val="00E1052D"/>
    <w:rsid w:val="00E10605"/>
    <w:rsid w:val="00E12C32"/>
    <w:rsid w:val="00E13B7F"/>
    <w:rsid w:val="00E161B3"/>
    <w:rsid w:val="00E1640C"/>
    <w:rsid w:val="00E166AC"/>
    <w:rsid w:val="00E16CBA"/>
    <w:rsid w:val="00E24FEF"/>
    <w:rsid w:val="00E25A22"/>
    <w:rsid w:val="00E2767E"/>
    <w:rsid w:val="00E30839"/>
    <w:rsid w:val="00E33F08"/>
    <w:rsid w:val="00E375DD"/>
    <w:rsid w:val="00E40B19"/>
    <w:rsid w:val="00E4132F"/>
    <w:rsid w:val="00E42161"/>
    <w:rsid w:val="00E422A3"/>
    <w:rsid w:val="00E426D2"/>
    <w:rsid w:val="00E4316B"/>
    <w:rsid w:val="00E431D9"/>
    <w:rsid w:val="00E43AE3"/>
    <w:rsid w:val="00E4615A"/>
    <w:rsid w:val="00E523CE"/>
    <w:rsid w:val="00E534FB"/>
    <w:rsid w:val="00E53F39"/>
    <w:rsid w:val="00E543D1"/>
    <w:rsid w:val="00E54B23"/>
    <w:rsid w:val="00E554CC"/>
    <w:rsid w:val="00E55D4E"/>
    <w:rsid w:val="00E55F87"/>
    <w:rsid w:val="00E567C8"/>
    <w:rsid w:val="00E574DF"/>
    <w:rsid w:val="00E5761D"/>
    <w:rsid w:val="00E6010C"/>
    <w:rsid w:val="00E6056F"/>
    <w:rsid w:val="00E60F1B"/>
    <w:rsid w:val="00E62DAA"/>
    <w:rsid w:val="00E635BA"/>
    <w:rsid w:val="00E64668"/>
    <w:rsid w:val="00E64D5A"/>
    <w:rsid w:val="00E65CDC"/>
    <w:rsid w:val="00E6635E"/>
    <w:rsid w:val="00E665F4"/>
    <w:rsid w:val="00E710F1"/>
    <w:rsid w:val="00E71E13"/>
    <w:rsid w:val="00E728DD"/>
    <w:rsid w:val="00E72B0B"/>
    <w:rsid w:val="00E7374B"/>
    <w:rsid w:val="00E73BDB"/>
    <w:rsid w:val="00E764A0"/>
    <w:rsid w:val="00E77051"/>
    <w:rsid w:val="00E77262"/>
    <w:rsid w:val="00E778BB"/>
    <w:rsid w:val="00E77ADD"/>
    <w:rsid w:val="00E81C2B"/>
    <w:rsid w:val="00E82B70"/>
    <w:rsid w:val="00E8419F"/>
    <w:rsid w:val="00E85F09"/>
    <w:rsid w:val="00E86B54"/>
    <w:rsid w:val="00E87823"/>
    <w:rsid w:val="00E9078D"/>
    <w:rsid w:val="00E91241"/>
    <w:rsid w:val="00E913BF"/>
    <w:rsid w:val="00E91DAA"/>
    <w:rsid w:val="00E924B0"/>
    <w:rsid w:val="00E92547"/>
    <w:rsid w:val="00E93ACD"/>
    <w:rsid w:val="00E941B8"/>
    <w:rsid w:val="00E94810"/>
    <w:rsid w:val="00E94EBF"/>
    <w:rsid w:val="00E955DD"/>
    <w:rsid w:val="00E97236"/>
    <w:rsid w:val="00EA1026"/>
    <w:rsid w:val="00EA1573"/>
    <w:rsid w:val="00EA25DC"/>
    <w:rsid w:val="00EA26AB"/>
    <w:rsid w:val="00EA302D"/>
    <w:rsid w:val="00EA4415"/>
    <w:rsid w:val="00EA4B6B"/>
    <w:rsid w:val="00EA5109"/>
    <w:rsid w:val="00EA64DE"/>
    <w:rsid w:val="00EA6E5F"/>
    <w:rsid w:val="00EB0F7A"/>
    <w:rsid w:val="00EB27B2"/>
    <w:rsid w:val="00EB3D72"/>
    <w:rsid w:val="00EB60D1"/>
    <w:rsid w:val="00EB7AEC"/>
    <w:rsid w:val="00EB7C48"/>
    <w:rsid w:val="00EC1599"/>
    <w:rsid w:val="00EC1E66"/>
    <w:rsid w:val="00EC23F9"/>
    <w:rsid w:val="00EC33AB"/>
    <w:rsid w:val="00EC34A9"/>
    <w:rsid w:val="00EC3C50"/>
    <w:rsid w:val="00EC4324"/>
    <w:rsid w:val="00EC6A58"/>
    <w:rsid w:val="00ED1673"/>
    <w:rsid w:val="00ED6090"/>
    <w:rsid w:val="00ED64A8"/>
    <w:rsid w:val="00ED69BB"/>
    <w:rsid w:val="00ED742B"/>
    <w:rsid w:val="00ED75E3"/>
    <w:rsid w:val="00ED7F59"/>
    <w:rsid w:val="00EE0412"/>
    <w:rsid w:val="00EE2ABA"/>
    <w:rsid w:val="00EE3327"/>
    <w:rsid w:val="00EE3346"/>
    <w:rsid w:val="00EE5D8B"/>
    <w:rsid w:val="00EE606D"/>
    <w:rsid w:val="00EE7F04"/>
    <w:rsid w:val="00EF018F"/>
    <w:rsid w:val="00EF1FBF"/>
    <w:rsid w:val="00EF3FB9"/>
    <w:rsid w:val="00EF4D50"/>
    <w:rsid w:val="00EF581B"/>
    <w:rsid w:val="00EF588A"/>
    <w:rsid w:val="00EF6D88"/>
    <w:rsid w:val="00EF7BAA"/>
    <w:rsid w:val="00F014A6"/>
    <w:rsid w:val="00F02002"/>
    <w:rsid w:val="00F0329A"/>
    <w:rsid w:val="00F045F3"/>
    <w:rsid w:val="00F05528"/>
    <w:rsid w:val="00F0566C"/>
    <w:rsid w:val="00F076C9"/>
    <w:rsid w:val="00F101DD"/>
    <w:rsid w:val="00F12776"/>
    <w:rsid w:val="00F12875"/>
    <w:rsid w:val="00F12A66"/>
    <w:rsid w:val="00F12F85"/>
    <w:rsid w:val="00F1513F"/>
    <w:rsid w:val="00F151B0"/>
    <w:rsid w:val="00F16D9B"/>
    <w:rsid w:val="00F16E43"/>
    <w:rsid w:val="00F17B04"/>
    <w:rsid w:val="00F2018E"/>
    <w:rsid w:val="00F205BC"/>
    <w:rsid w:val="00F21239"/>
    <w:rsid w:val="00F21446"/>
    <w:rsid w:val="00F226A1"/>
    <w:rsid w:val="00F25AF8"/>
    <w:rsid w:val="00F25B7E"/>
    <w:rsid w:val="00F268E8"/>
    <w:rsid w:val="00F273D7"/>
    <w:rsid w:val="00F30BF3"/>
    <w:rsid w:val="00F34243"/>
    <w:rsid w:val="00F3758E"/>
    <w:rsid w:val="00F41B8D"/>
    <w:rsid w:val="00F4239F"/>
    <w:rsid w:val="00F42A66"/>
    <w:rsid w:val="00F42DE5"/>
    <w:rsid w:val="00F44330"/>
    <w:rsid w:val="00F4608F"/>
    <w:rsid w:val="00F4678A"/>
    <w:rsid w:val="00F46D96"/>
    <w:rsid w:val="00F4737A"/>
    <w:rsid w:val="00F501F7"/>
    <w:rsid w:val="00F51AA7"/>
    <w:rsid w:val="00F53674"/>
    <w:rsid w:val="00F53679"/>
    <w:rsid w:val="00F5646E"/>
    <w:rsid w:val="00F57031"/>
    <w:rsid w:val="00F57B18"/>
    <w:rsid w:val="00F613CD"/>
    <w:rsid w:val="00F635AE"/>
    <w:rsid w:val="00F63F14"/>
    <w:rsid w:val="00F64296"/>
    <w:rsid w:val="00F642BC"/>
    <w:rsid w:val="00F64F72"/>
    <w:rsid w:val="00F64FF5"/>
    <w:rsid w:val="00F6694E"/>
    <w:rsid w:val="00F673AA"/>
    <w:rsid w:val="00F6762B"/>
    <w:rsid w:val="00F70F2B"/>
    <w:rsid w:val="00F723CE"/>
    <w:rsid w:val="00F739C8"/>
    <w:rsid w:val="00F801DD"/>
    <w:rsid w:val="00F80C5C"/>
    <w:rsid w:val="00F80E0D"/>
    <w:rsid w:val="00F80F8D"/>
    <w:rsid w:val="00F81516"/>
    <w:rsid w:val="00F8155A"/>
    <w:rsid w:val="00F8159D"/>
    <w:rsid w:val="00F81643"/>
    <w:rsid w:val="00F8334D"/>
    <w:rsid w:val="00F83E63"/>
    <w:rsid w:val="00F84180"/>
    <w:rsid w:val="00F8553D"/>
    <w:rsid w:val="00F85B71"/>
    <w:rsid w:val="00F86507"/>
    <w:rsid w:val="00F90824"/>
    <w:rsid w:val="00F90B9A"/>
    <w:rsid w:val="00F90FD9"/>
    <w:rsid w:val="00F917E9"/>
    <w:rsid w:val="00F93F2F"/>
    <w:rsid w:val="00F94ED3"/>
    <w:rsid w:val="00F97568"/>
    <w:rsid w:val="00F976CA"/>
    <w:rsid w:val="00FA1CD4"/>
    <w:rsid w:val="00FA2B77"/>
    <w:rsid w:val="00FA5C6D"/>
    <w:rsid w:val="00FA6648"/>
    <w:rsid w:val="00FB1B5D"/>
    <w:rsid w:val="00FB1E77"/>
    <w:rsid w:val="00FB23AF"/>
    <w:rsid w:val="00FB444E"/>
    <w:rsid w:val="00FB4964"/>
    <w:rsid w:val="00FB62D9"/>
    <w:rsid w:val="00FB7C26"/>
    <w:rsid w:val="00FC419A"/>
    <w:rsid w:val="00FC490B"/>
    <w:rsid w:val="00FC4FD7"/>
    <w:rsid w:val="00FC728C"/>
    <w:rsid w:val="00FD01F3"/>
    <w:rsid w:val="00FD0BC3"/>
    <w:rsid w:val="00FD1364"/>
    <w:rsid w:val="00FD2E52"/>
    <w:rsid w:val="00FD3A2A"/>
    <w:rsid w:val="00FD3F73"/>
    <w:rsid w:val="00FD45C8"/>
    <w:rsid w:val="00FD7E7A"/>
    <w:rsid w:val="00FE07BA"/>
    <w:rsid w:val="00FE1112"/>
    <w:rsid w:val="00FE1339"/>
    <w:rsid w:val="00FE1C09"/>
    <w:rsid w:val="00FE5C57"/>
    <w:rsid w:val="00FF1190"/>
    <w:rsid w:val="00FF224B"/>
    <w:rsid w:val="00FF2289"/>
    <w:rsid w:val="00FF343A"/>
    <w:rsid w:val="00FF3CB9"/>
    <w:rsid w:val="00FF5644"/>
    <w:rsid w:val="00FF59A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9347D"/>
  <w15:chartTrackingRefBased/>
  <w15:docId w15:val="{5F8D42B1-ECF4-4CF4-B802-CC894D88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08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C757B9"/>
    <w:rPr>
      <w:color w:val="0000FF"/>
      <w:u w:val="single"/>
    </w:rPr>
  </w:style>
  <w:style w:type="paragraph" w:customStyle="1" w:styleId="gmail-default">
    <w:name w:val="gmail-default"/>
    <w:basedOn w:val="Normal"/>
    <w:rsid w:val="002E0A9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gmail-standard">
    <w:name w:val="gmail-standard"/>
    <w:basedOn w:val="Normal"/>
    <w:rsid w:val="002E0A9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gmail-msohyperlink">
    <w:name w:val="gmail-msohyperlink"/>
    <w:basedOn w:val="DefaultParagraphFont"/>
    <w:rsid w:val="002E0A95"/>
  </w:style>
  <w:style w:type="character" w:styleId="UnresolvedMention">
    <w:name w:val="Unresolved Mention"/>
    <w:basedOn w:val="DefaultParagraphFont"/>
    <w:uiPriority w:val="99"/>
    <w:semiHidden/>
    <w:unhideWhenUsed/>
    <w:rsid w:val="00DD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Prairie du Sac, Village of Sauk City, Town of Prairie du Sac</vt:lpstr>
    </vt:vector>
  </TitlesOfParts>
  <Company>Village of Prairie Du Sac</Company>
  <LinksUpToDate>false</LinksUpToDate>
  <CharactersWithSpaces>998</CharactersWithSpaces>
  <SharedDoc>false</SharedDoc>
  <HLinks>
    <vt:vector size="24" baseType="variant">
      <vt:variant>
        <vt:i4>7471181</vt:i4>
      </vt:variant>
      <vt:variant>
        <vt:i4>9</vt:i4>
      </vt:variant>
      <vt:variant>
        <vt:i4>0</vt:i4>
      </vt:variant>
      <vt:variant>
        <vt:i4>5</vt:i4>
      </vt:variant>
      <vt:variant>
        <vt:lpwstr>mailto:clerk@tn.cottagegrove.wi.gov</vt:lpwstr>
      </vt:variant>
      <vt:variant>
        <vt:lpwstr/>
      </vt:variant>
      <vt:variant>
        <vt:i4>7929983</vt:i4>
      </vt:variant>
      <vt:variant>
        <vt:i4>6</vt:i4>
      </vt:variant>
      <vt:variant>
        <vt:i4>0</vt:i4>
      </vt:variant>
      <vt:variant>
        <vt:i4>5</vt:i4>
      </vt:variant>
      <vt:variant>
        <vt:lpwstr>http://www.tn.cottagegrove.wi.gov/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tel:+18722403412,,535400381</vt:lpwstr>
      </vt:variant>
      <vt:variant>
        <vt:lpwstr/>
      </vt:variant>
      <vt:variant>
        <vt:i4>1835096</vt:i4>
      </vt:variant>
      <vt:variant>
        <vt:i4>0</vt:i4>
      </vt:variant>
      <vt:variant>
        <vt:i4>0</vt:i4>
      </vt:variant>
      <vt:variant>
        <vt:i4>5</vt:i4>
      </vt:variant>
      <vt:variant>
        <vt:lpwstr>https://www.gotomeet.me/Towncg/town-board-meeting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Notice</dc:title>
  <dc:subject/>
  <dc:creator>Mark Roffers</dc:creator>
  <cp:keywords/>
  <cp:lastModifiedBy>twnofmazo clerk</cp:lastModifiedBy>
  <cp:revision>2</cp:revision>
  <cp:lastPrinted>2024-08-29T16:37:00Z</cp:lastPrinted>
  <dcterms:created xsi:type="dcterms:W3CDTF">2024-08-29T16:37:00Z</dcterms:created>
  <dcterms:modified xsi:type="dcterms:W3CDTF">2024-08-29T16:37:00Z</dcterms:modified>
</cp:coreProperties>
</file>